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3A" w:rsidRDefault="0050293A" w:rsidP="0050293A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720"/>
      </w:tblGrid>
      <w:tr w:rsidR="0050293A" w:rsidTr="0050293A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0293A" w:rsidRPr="009C0075" w:rsidRDefault="0050293A">
            <w:pPr>
              <w:shd w:val="clear" w:color="auto" w:fill="C0C0C0"/>
              <w:jc w:val="center"/>
              <w:rPr>
                <w:b/>
                <w:sz w:val="32"/>
                <w:szCs w:val="32"/>
              </w:rPr>
            </w:pPr>
            <w:r w:rsidRPr="009C0075">
              <w:rPr>
                <w:b/>
                <w:sz w:val="32"/>
                <w:szCs w:val="32"/>
              </w:rPr>
              <w:t>ZAHTJEV ZA UPIS DJETETA  u  DV „Sveti Josip“</w:t>
            </w:r>
          </w:p>
        </w:tc>
      </w:tr>
    </w:tbl>
    <w:p w:rsidR="0050293A" w:rsidRDefault="0050293A" w:rsidP="0050293A">
      <w:pPr>
        <w:rPr>
          <w:b/>
          <w:i/>
        </w:rPr>
      </w:pPr>
    </w:p>
    <w:p w:rsidR="0050293A" w:rsidRDefault="0050293A" w:rsidP="0050293A">
      <w:r>
        <w:rPr>
          <w:b/>
        </w:rPr>
        <w:t>Ime i prezime djeteta</w:t>
      </w:r>
      <w:r>
        <w:t>:_____________________________________________</w:t>
      </w:r>
    </w:p>
    <w:p w:rsidR="0050293A" w:rsidRDefault="0050293A" w:rsidP="0050293A">
      <w:r>
        <w:t>Datum rođenja:_________________________</w:t>
      </w:r>
    </w:p>
    <w:p w:rsidR="0050293A" w:rsidRDefault="0050293A" w:rsidP="0050293A">
      <w:r>
        <w:t xml:space="preserve">Adresa:________________________________ </w:t>
      </w:r>
      <w:proofErr w:type="spellStart"/>
      <w:r>
        <w:t>tel</w:t>
      </w:r>
      <w:proofErr w:type="spellEnd"/>
      <w:r>
        <w:t>: ______________________</w:t>
      </w:r>
    </w:p>
    <w:p w:rsidR="0050293A" w:rsidRPr="00B116A4" w:rsidRDefault="0050293A" w:rsidP="0050293A">
      <w:r>
        <w:t>JMBG djeteta</w:t>
      </w:r>
      <w:r w:rsidR="006375B9">
        <w:t>:</w:t>
      </w:r>
      <w:r>
        <w:t xml:space="preserve"> __________________________</w:t>
      </w:r>
    </w:p>
    <w:p w:rsidR="0050293A" w:rsidRDefault="00B116A4" w:rsidP="0050293A">
      <w:pPr>
        <w:rPr>
          <w:b/>
        </w:rPr>
      </w:pPr>
      <w:r>
        <w:rPr>
          <w:b/>
        </w:rPr>
        <w:t xml:space="preserve">              </w:t>
      </w:r>
      <w:r w:rsidR="0050293A">
        <w:rPr>
          <w:b/>
        </w:rPr>
        <w:t xml:space="preserve">                            </w:t>
      </w:r>
      <w:r>
        <w:rPr>
          <w:b/>
        </w:rPr>
        <w:t xml:space="preserve">                      </w:t>
      </w:r>
    </w:p>
    <w:p w:rsidR="00644D0E" w:rsidRDefault="00C8086B" w:rsidP="0050293A">
      <w:pPr>
        <w:rPr>
          <w:b/>
        </w:rPr>
      </w:pPr>
      <w:r w:rsidRPr="00C8086B">
        <w:rPr>
          <w:b/>
          <w:u w:val="single"/>
        </w:rPr>
        <w:t>Podatci o  majci</w:t>
      </w:r>
      <w:r w:rsidR="00B116A4" w:rsidRPr="00C8086B">
        <w:rPr>
          <w:b/>
        </w:rPr>
        <w:t xml:space="preserve">: </w:t>
      </w:r>
      <w:r w:rsidR="00644D0E">
        <w:rPr>
          <w:b/>
        </w:rPr>
        <w:t xml:space="preserve">                                                                     </w:t>
      </w:r>
      <w:r w:rsidR="00644D0E" w:rsidRPr="00C8086B">
        <w:rPr>
          <w:b/>
          <w:u w:val="single"/>
        </w:rPr>
        <w:t>Podatci o ocu</w:t>
      </w:r>
      <w:r w:rsidR="00644D0E" w:rsidRPr="00C8086B">
        <w:rPr>
          <w:b/>
        </w:rPr>
        <w:t>:</w:t>
      </w:r>
      <w:r w:rsidR="00644D0E" w:rsidRPr="00C8086B">
        <w:t xml:space="preserve">                                                     </w:t>
      </w:r>
      <w:r w:rsidR="00644D0E">
        <w:rPr>
          <w:b/>
        </w:rPr>
        <w:t xml:space="preserve"> </w:t>
      </w:r>
    </w:p>
    <w:p w:rsidR="0050293A" w:rsidRPr="00644D0E" w:rsidRDefault="00644D0E" w:rsidP="0050293A">
      <w:r w:rsidRPr="00644D0E">
        <w:t>Ime i prezime:</w:t>
      </w:r>
      <w:r w:rsidR="00B116A4" w:rsidRPr="00644D0E">
        <w:t xml:space="preserve">       </w:t>
      </w:r>
      <w:r>
        <w:t>________________</w:t>
      </w:r>
      <w:r w:rsidR="00B116A4" w:rsidRPr="00644D0E">
        <w:t xml:space="preserve">                               </w:t>
      </w:r>
      <w:r>
        <w:t>_________________</w:t>
      </w:r>
      <w:r w:rsidR="00B116A4" w:rsidRPr="00644D0E">
        <w:t xml:space="preserve">                           </w:t>
      </w:r>
    </w:p>
    <w:p w:rsidR="0050293A" w:rsidRDefault="00C8086B" w:rsidP="0050293A">
      <w:r>
        <w:t xml:space="preserve">Godina rođenja:     </w:t>
      </w:r>
      <w:r w:rsidR="0050293A">
        <w:t xml:space="preserve">_______________                                </w:t>
      </w:r>
      <w:r w:rsidR="0005264C">
        <w:t xml:space="preserve"> </w:t>
      </w:r>
      <w:r w:rsidR="0050293A">
        <w:t xml:space="preserve"> </w:t>
      </w:r>
      <w:r>
        <w:t>___</w:t>
      </w:r>
      <w:r w:rsidR="0050293A">
        <w:t>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0293A">
        <w:t>_</w:t>
      </w:r>
    </w:p>
    <w:p w:rsidR="0050293A" w:rsidRDefault="0050293A" w:rsidP="0050293A">
      <w:r>
        <w:t xml:space="preserve">SSS, VŠS, VSS  </w:t>
      </w:r>
      <w:r w:rsidR="00C8086B">
        <w:t xml:space="preserve">   </w:t>
      </w:r>
      <w:r>
        <w:t xml:space="preserve">________________                               </w:t>
      </w:r>
      <w:r w:rsidR="0005264C">
        <w:t xml:space="preserve"> </w:t>
      </w:r>
      <w:r>
        <w:t xml:space="preserve"> ____________</w:t>
      </w:r>
      <w:r w:rsidR="00C8086B">
        <w:softHyphen/>
      </w:r>
      <w:r w:rsidR="00C8086B">
        <w:softHyphen/>
      </w:r>
      <w:r w:rsidR="00C8086B">
        <w:softHyphen/>
      </w:r>
      <w:r w:rsidR="00C8086B">
        <w:softHyphen/>
      </w:r>
      <w:r w:rsidR="00C8086B">
        <w:softHyphen/>
      </w:r>
      <w:r w:rsidR="00C8086B">
        <w:softHyphen/>
        <w:t>___</w:t>
      </w:r>
      <w:r>
        <w:t>_</w:t>
      </w:r>
    </w:p>
    <w:p w:rsidR="0050293A" w:rsidRDefault="0050293A" w:rsidP="0050293A">
      <w:r>
        <w:t>Zanim</w:t>
      </w:r>
      <w:r w:rsidR="00C8086B">
        <w:t xml:space="preserve">anje:           </w:t>
      </w:r>
      <w:r>
        <w:t xml:space="preserve"> ________________                               </w:t>
      </w:r>
      <w:r w:rsidR="0005264C">
        <w:t xml:space="preserve"> </w:t>
      </w:r>
      <w:r>
        <w:t xml:space="preserve"> _____________</w:t>
      </w:r>
      <w:r w:rsidR="00C8086B">
        <w:t>___</w:t>
      </w:r>
    </w:p>
    <w:p w:rsidR="0050293A" w:rsidRDefault="00C8086B" w:rsidP="0050293A">
      <w:r>
        <w:t xml:space="preserve">Zaposlen-a u:        </w:t>
      </w:r>
      <w:r w:rsidR="0050293A">
        <w:t xml:space="preserve">________________                               </w:t>
      </w:r>
      <w:r w:rsidR="0005264C">
        <w:t xml:space="preserve"> </w:t>
      </w:r>
      <w:r w:rsidR="0050293A">
        <w:t xml:space="preserve"> _____________</w:t>
      </w:r>
      <w:r>
        <w:t>___</w:t>
      </w:r>
    </w:p>
    <w:p w:rsidR="0050293A" w:rsidRDefault="00C8086B" w:rsidP="0050293A">
      <w:r>
        <w:t xml:space="preserve">Telefon na poslu:  </w:t>
      </w:r>
      <w:r w:rsidR="0050293A">
        <w:t xml:space="preserve">________________                               </w:t>
      </w:r>
      <w:r w:rsidR="0005264C">
        <w:t xml:space="preserve"> </w:t>
      </w:r>
      <w:r w:rsidR="0050293A">
        <w:t xml:space="preserve"> _____________</w:t>
      </w:r>
      <w:r>
        <w:t>___</w:t>
      </w:r>
      <w:r w:rsidR="0050293A">
        <w:t xml:space="preserve">                                    </w:t>
      </w:r>
    </w:p>
    <w:p w:rsidR="0050293A" w:rsidRDefault="0050293A" w:rsidP="0050293A">
      <w:r>
        <w:t xml:space="preserve">Osobni br.: </w:t>
      </w:r>
      <w:r w:rsidR="00C8086B">
        <w:t xml:space="preserve">          _________________                               _________________</w:t>
      </w:r>
    </w:p>
    <w:p w:rsidR="00C8086B" w:rsidRDefault="00C8086B" w:rsidP="0050293A"/>
    <w:p w:rsidR="0050293A" w:rsidRPr="00740130" w:rsidRDefault="00DA107C" w:rsidP="0050293A">
      <w:pPr>
        <w:shd w:val="clear" w:color="auto" w:fill="CCCCCC"/>
        <w:rPr>
          <w:b/>
          <w:sz w:val="28"/>
          <w:szCs w:val="28"/>
        </w:rPr>
      </w:pPr>
      <w:r w:rsidRPr="00740130">
        <w:rPr>
          <w:b/>
          <w:sz w:val="28"/>
          <w:szCs w:val="28"/>
        </w:rPr>
        <w:t>I.</w:t>
      </w:r>
      <w:r w:rsidR="0050293A" w:rsidRPr="00740130">
        <w:rPr>
          <w:b/>
          <w:sz w:val="28"/>
          <w:szCs w:val="28"/>
        </w:rPr>
        <w:t xml:space="preserve">                                      PODA</w:t>
      </w:r>
      <w:r w:rsidR="00E55745">
        <w:rPr>
          <w:b/>
          <w:sz w:val="28"/>
          <w:szCs w:val="28"/>
        </w:rPr>
        <w:t>T</w:t>
      </w:r>
      <w:r w:rsidR="0050293A" w:rsidRPr="00740130">
        <w:rPr>
          <w:b/>
          <w:sz w:val="28"/>
          <w:szCs w:val="28"/>
        </w:rPr>
        <w:t>CI O UVJETIMA ŽIVOTA</w:t>
      </w:r>
    </w:p>
    <w:p w:rsidR="0050293A" w:rsidRDefault="0050293A" w:rsidP="0050293A"/>
    <w:p w:rsidR="0050293A" w:rsidRDefault="0050293A" w:rsidP="0050293A">
      <w:r>
        <w:t>1. Obitelj živi u: kući, osobnom stanu</w:t>
      </w:r>
      <w:r w:rsidR="008A4AF0">
        <w:t>,</w:t>
      </w:r>
      <w:r>
        <w:t xml:space="preserve"> </w:t>
      </w:r>
      <w:r w:rsidR="008A4AF0">
        <w:t>podstanari  (</w:t>
      </w:r>
      <w:r w:rsidR="00492D4E">
        <w:t>podcrtati</w:t>
      </w:r>
      <w:r w:rsidR="008A4AF0">
        <w:t>)</w:t>
      </w:r>
    </w:p>
    <w:p w:rsidR="0050293A" w:rsidRDefault="00FD1D6B" w:rsidP="0050293A">
      <w:pPr>
        <w:suppressAutoHyphens/>
        <w:rPr>
          <w:bCs/>
          <w:iCs/>
          <w:color w:val="000000"/>
          <w:spacing w:val="-3"/>
          <w:lang w:val="pl-PL"/>
        </w:rPr>
      </w:pPr>
      <w:r>
        <w:t>2. Dijete živi sa:</w:t>
      </w:r>
      <w:r w:rsidR="0050293A">
        <w:t xml:space="preserve"> </w:t>
      </w:r>
      <w:r>
        <w:rPr>
          <w:b/>
        </w:rPr>
        <w:t>a</w:t>
      </w:r>
      <w:r w:rsidR="0050293A">
        <w:rPr>
          <w:b/>
        </w:rPr>
        <w:t>)</w:t>
      </w:r>
      <w:r>
        <w:t xml:space="preserve"> oba roditelja  </w:t>
      </w:r>
      <w:r>
        <w:rPr>
          <w:b/>
        </w:rPr>
        <w:t>b</w:t>
      </w:r>
      <w:r w:rsidR="0050293A">
        <w:rPr>
          <w:b/>
        </w:rPr>
        <w:t>)</w:t>
      </w:r>
      <w:r>
        <w:t xml:space="preserve"> jednim, </w:t>
      </w:r>
      <w:r w:rsidR="0050293A">
        <w:t xml:space="preserve"> </w:t>
      </w:r>
      <w:r>
        <w:rPr>
          <w:b/>
        </w:rPr>
        <w:t>c</w:t>
      </w:r>
      <w:r w:rsidR="0050293A">
        <w:rPr>
          <w:b/>
        </w:rPr>
        <w:t xml:space="preserve">) </w:t>
      </w:r>
      <w:r>
        <w:t xml:space="preserve">staratelj  </w:t>
      </w:r>
      <w:r w:rsidR="0050293A">
        <w:rPr>
          <w:b/>
        </w:rPr>
        <w:t xml:space="preserve">d) </w:t>
      </w:r>
      <w:r w:rsidR="0050293A">
        <w:rPr>
          <w:bCs/>
          <w:iCs/>
          <w:color w:val="000000"/>
          <w:lang w:val="pl-PL"/>
        </w:rPr>
        <w:t>dijete rod</w:t>
      </w:r>
      <w:r w:rsidR="003F16AA">
        <w:rPr>
          <w:bCs/>
          <w:iCs/>
          <w:color w:val="000000"/>
          <w:lang w:val="pl-PL"/>
        </w:rPr>
        <w:t xml:space="preserve">itelja RVI ili civilne </w:t>
      </w:r>
      <w:r w:rsidR="009C3704">
        <w:rPr>
          <w:bCs/>
          <w:iCs/>
          <w:color w:val="000000"/>
          <w:lang w:val="pl-PL"/>
        </w:rPr>
        <w:t xml:space="preserve">    </w:t>
      </w:r>
      <w:r w:rsidR="003F16AA">
        <w:rPr>
          <w:bCs/>
          <w:iCs/>
          <w:color w:val="000000"/>
          <w:lang w:val="pl-PL"/>
        </w:rPr>
        <w:t xml:space="preserve">žrtve rata </w:t>
      </w:r>
      <w:r w:rsidR="008A4AF0">
        <w:rPr>
          <w:bCs/>
          <w:iCs/>
          <w:color w:val="000000"/>
          <w:lang w:val="pl-PL"/>
        </w:rPr>
        <w:t xml:space="preserve"> (molimo priložiti</w:t>
      </w:r>
      <w:r w:rsidR="0050293A">
        <w:rPr>
          <w:bCs/>
          <w:iCs/>
          <w:color w:val="000000"/>
          <w:lang w:val="pl-PL"/>
        </w:rPr>
        <w:t xml:space="preserve"> rješenje o statusu</w:t>
      </w:r>
      <w:r w:rsidR="003F16AA">
        <w:rPr>
          <w:bCs/>
          <w:iCs/>
          <w:color w:val="000000"/>
          <w:lang w:val="pl-PL"/>
        </w:rPr>
        <w:t xml:space="preserve"> RVI ili civilne žrtve rata</w:t>
      </w:r>
      <w:r w:rsidR="0050293A">
        <w:rPr>
          <w:bCs/>
          <w:iCs/>
          <w:color w:val="000000"/>
          <w:lang w:val="pl-PL"/>
        </w:rPr>
        <w:t>)</w:t>
      </w:r>
    </w:p>
    <w:p w:rsidR="0050293A" w:rsidRDefault="0050293A" w:rsidP="0050293A">
      <w:r>
        <w:t>3. Ostali odrasli  članovi  domaćinstva_________________________</w:t>
      </w:r>
      <w:r w:rsidR="00FD1D6B">
        <w:t>______________</w:t>
      </w:r>
    </w:p>
    <w:p w:rsidR="0050293A" w:rsidRDefault="00FD1D6B" w:rsidP="0050293A">
      <w:r>
        <w:t xml:space="preserve">4. Braća </w:t>
      </w:r>
      <w:r w:rsidR="0050293A">
        <w:t>- sestre  ________________________________________________________</w:t>
      </w:r>
    </w:p>
    <w:p w:rsidR="008A4AF0" w:rsidRDefault="008A4AF0" w:rsidP="0050293A"/>
    <w:p w:rsidR="0050293A" w:rsidRPr="00740130" w:rsidRDefault="0050293A" w:rsidP="0050293A">
      <w:pPr>
        <w:shd w:val="clear" w:color="auto" w:fill="CCCCCC"/>
        <w:rPr>
          <w:b/>
          <w:sz w:val="28"/>
          <w:szCs w:val="28"/>
        </w:rPr>
      </w:pPr>
      <w:r w:rsidRPr="00740130">
        <w:rPr>
          <w:b/>
          <w:sz w:val="28"/>
          <w:szCs w:val="28"/>
        </w:rPr>
        <w:t>II</w:t>
      </w:r>
      <w:r w:rsidR="00DA107C" w:rsidRPr="00740130">
        <w:rPr>
          <w:b/>
          <w:sz w:val="28"/>
          <w:szCs w:val="28"/>
        </w:rPr>
        <w:t>.</w:t>
      </w:r>
      <w:r w:rsidRPr="00740130">
        <w:rPr>
          <w:b/>
          <w:sz w:val="28"/>
          <w:szCs w:val="28"/>
        </w:rPr>
        <w:t xml:space="preserve">   PODA</w:t>
      </w:r>
      <w:r w:rsidR="00E55745">
        <w:rPr>
          <w:b/>
          <w:sz w:val="28"/>
          <w:szCs w:val="28"/>
        </w:rPr>
        <w:t>T</w:t>
      </w:r>
      <w:r w:rsidRPr="00740130">
        <w:rPr>
          <w:b/>
          <w:sz w:val="28"/>
          <w:szCs w:val="28"/>
        </w:rPr>
        <w:t>CI O PORODU, BOLESTIMA, TEŠKOĆAMA U RAZVOJU</w:t>
      </w:r>
    </w:p>
    <w:p w:rsidR="0050293A" w:rsidRDefault="0050293A" w:rsidP="0050293A"/>
    <w:p w:rsidR="0050293A" w:rsidRDefault="0050293A" w:rsidP="0050293A">
      <w:r>
        <w:t xml:space="preserve">1. Trudnoća:  normalna </w:t>
      </w:r>
      <w:r w:rsidR="00FD1D6B">
        <w:t xml:space="preserve">,  </w:t>
      </w:r>
      <w:r>
        <w:t>rizična</w:t>
      </w:r>
      <w:r w:rsidR="00FD1D6B">
        <w:t xml:space="preserve"> (podcrtati)</w:t>
      </w:r>
    </w:p>
    <w:p w:rsidR="0050293A" w:rsidRDefault="0050293A" w:rsidP="0050293A">
      <w:r>
        <w:t>2. Porod ________ mj</w:t>
      </w:r>
      <w:r w:rsidR="008A4AF0">
        <w:t>. Porođajna težina _______ kg. P</w:t>
      </w:r>
      <w:r>
        <w:t>orođajna dužina _________cm.</w:t>
      </w:r>
    </w:p>
    <w:p w:rsidR="0050293A" w:rsidRDefault="0050293A" w:rsidP="0050293A">
      <w:r>
        <w:t>3. Porod: uredan, problemi  pri porodu ____</w:t>
      </w:r>
      <w:r w:rsidR="002408FB">
        <w:t>_____________________________ (koji</w:t>
      </w:r>
      <w:r>
        <w:t>)</w:t>
      </w:r>
    </w:p>
    <w:p w:rsidR="0050293A" w:rsidRDefault="00C112C6" w:rsidP="0050293A">
      <w:r>
        <w:t>4</w:t>
      </w:r>
      <w:r w:rsidR="0050293A">
        <w:t>. Dojenje do:  ____________________________mj.____ god.</w:t>
      </w:r>
    </w:p>
    <w:p w:rsidR="0050293A" w:rsidRDefault="00C112C6" w:rsidP="0050293A">
      <w:r>
        <w:t>5</w:t>
      </w:r>
      <w:r w:rsidR="0005264C">
        <w:t>. Boluje li</w:t>
      </w:r>
      <w:r w:rsidR="0050293A">
        <w:t xml:space="preserve"> Vaše dijete od nekih kroničnih bolesti?  DA  - NE </w:t>
      </w:r>
    </w:p>
    <w:p w:rsidR="0050293A" w:rsidRDefault="0050293A" w:rsidP="0050293A">
      <w:r>
        <w:t xml:space="preserve">    Ako DA  koje_________________________________________________________</w:t>
      </w:r>
    </w:p>
    <w:p w:rsidR="0050293A" w:rsidRDefault="00C112C6" w:rsidP="0050293A">
      <w:r>
        <w:t>6</w:t>
      </w:r>
      <w:r w:rsidR="0050293A">
        <w:t>. Je li Va</w:t>
      </w:r>
      <w:r w:rsidR="0005264C">
        <w:t>še dijete alergično na hranu, lijekov</w:t>
      </w:r>
      <w:r w:rsidR="0050293A">
        <w:t>e ili nešto drugo? DA – NE</w:t>
      </w:r>
    </w:p>
    <w:p w:rsidR="0050293A" w:rsidRDefault="0049273F" w:rsidP="0050293A">
      <w:r w:rsidRPr="0049273F">
        <w:rPr>
          <w:b/>
          <w:u w:val="single"/>
        </w:rPr>
        <w:t xml:space="preserve">Ako DA </w:t>
      </w:r>
      <w:r>
        <w:rPr>
          <w:b/>
          <w:u w:val="single"/>
        </w:rPr>
        <w:t xml:space="preserve"> obvezno </w:t>
      </w:r>
      <w:r w:rsidRPr="0049273F">
        <w:rPr>
          <w:b/>
          <w:u w:val="single"/>
        </w:rPr>
        <w:t>navedite</w:t>
      </w:r>
      <w:r>
        <w:rPr>
          <w:b/>
          <w:u w:val="single"/>
        </w:rPr>
        <w:t xml:space="preserve"> </w:t>
      </w:r>
      <w:r w:rsidRPr="0049273F">
        <w:rPr>
          <w:b/>
          <w:u w:val="single"/>
        </w:rPr>
        <w:t xml:space="preserve"> na što je alergično</w:t>
      </w:r>
      <w:r w:rsidR="0005264C" w:rsidRPr="0049273F">
        <w:rPr>
          <w:b/>
          <w:u w:val="single"/>
        </w:rPr>
        <w:t>?</w:t>
      </w:r>
      <w:r w:rsidR="0050293A">
        <w:t xml:space="preserve"> _______________________________________________________</w:t>
      </w:r>
    </w:p>
    <w:p w:rsidR="00CF3268" w:rsidRDefault="00CF3268" w:rsidP="0050293A"/>
    <w:p w:rsidR="0049273F" w:rsidRDefault="00C112C6" w:rsidP="0050293A">
      <w:r>
        <w:t>7</w:t>
      </w:r>
      <w:r w:rsidR="0050293A">
        <w:t xml:space="preserve">. Teškoće u razvoju:   </w:t>
      </w:r>
      <w:r w:rsidR="0050293A">
        <w:rPr>
          <w:b/>
        </w:rPr>
        <w:t>a)</w:t>
      </w:r>
      <w:r w:rsidR="0050293A">
        <w:t xml:space="preserve"> vrsta teškoće _______</w:t>
      </w:r>
      <w:r>
        <w:t>_______________________________</w:t>
      </w:r>
    </w:p>
    <w:p w:rsidR="008A4AF0" w:rsidRDefault="0049273F" w:rsidP="00C8086B">
      <w:r>
        <w:t xml:space="preserve"> </w:t>
      </w:r>
      <w:r w:rsidR="00CF3268">
        <w:t xml:space="preserve">                                    </w:t>
      </w:r>
      <w:r w:rsidR="0050293A">
        <w:rPr>
          <w:b/>
        </w:rPr>
        <w:t>b)</w:t>
      </w:r>
      <w:r w:rsidR="0050293A">
        <w:t xml:space="preserve"> od koje dobi_______________________________________</w:t>
      </w:r>
    </w:p>
    <w:p w:rsidR="00CF3268" w:rsidRPr="00C8086B" w:rsidRDefault="00CF3268" w:rsidP="00C8086B"/>
    <w:p w:rsidR="0050293A" w:rsidRPr="00740130" w:rsidRDefault="0050293A" w:rsidP="009C4DC4">
      <w:pPr>
        <w:shd w:val="clear" w:color="auto" w:fill="CCCCCC"/>
        <w:rPr>
          <w:b/>
          <w:sz w:val="28"/>
          <w:szCs w:val="28"/>
        </w:rPr>
      </w:pPr>
      <w:r>
        <w:rPr>
          <w:sz w:val="28"/>
          <w:szCs w:val="28"/>
        </w:rPr>
        <w:t xml:space="preserve">III.                          </w:t>
      </w:r>
      <w:r w:rsidRPr="00740130">
        <w:rPr>
          <w:b/>
          <w:sz w:val="28"/>
          <w:szCs w:val="28"/>
        </w:rPr>
        <w:t>NAVIKE I POTREBE DJETETA</w:t>
      </w:r>
    </w:p>
    <w:p w:rsidR="0050293A" w:rsidRDefault="0050293A" w:rsidP="0050293A">
      <w:pPr>
        <w:numPr>
          <w:ilvl w:val="0"/>
          <w:numId w:val="4"/>
        </w:numPr>
      </w:pPr>
      <w:r>
        <w:t>Apetit: dobar,</w:t>
      </w:r>
      <w:r w:rsidR="008F40E5">
        <w:t xml:space="preserve"> loš, varijabilan, pretjeran  (podcrtati</w:t>
      </w:r>
      <w:r>
        <w:t>)</w:t>
      </w:r>
    </w:p>
    <w:p w:rsidR="0050293A" w:rsidRDefault="008F40E5" w:rsidP="0050293A">
      <w:pPr>
        <w:numPr>
          <w:ilvl w:val="0"/>
          <w:numId w:val="4"/>
        </w:numPr>
      </w:pPr>
      <w:r>
        <w:t>Odbija hranu (koju</w:t>
      </w:r>
      <w:r w:rsidR="0050293A">
        <w:t>) _______________________________________________</w:t>
      </w:r>
    </w:p>
    <w:p w:rsidR="0050293A" w:rsidRDefault="0050293A" w:rsidP="00C112C6">
      <w:pPr>
        <w:numPr>
          <w:ilvl w:val="0"/>
          <w:numId w:val="4"/>
        </w:numPr>
      </w:pPr>
      <w:r>
        <w:t>Stolica:  redovita, neredovita</w:t>
      </w:r>
      <w:r w:rsidR="00C112C6" w:rsidRPr="00C112C6">
        <w:t xml:space="preserve"> </w:t>
      </w:r>
      <w:r w:rsidR="00C112C6">
        <w:t>(podcrtati)</w:t>
      </w:r>
    </w:p>
    <w:p w:rsidR="0050293A" w:rsidRDefault="008A4AF0" w:rsidP="008A4AF0">
      <w:pPr>
        <w:jc w:val="both"/>
      </w:pPr>
      <w:r>
        <w:t xml:space="preserve">     4</w:t>
      </w:r>
      <w:r w:rsidR="0050293A">
        <w:t xml:space="preserve">. </w:t>
      </w:r>
      <w:r w:rsidR="00FD1D6B">
        <w:t xml:space="preserve">  </w:t>
      </w:r>
      <w:r w:rsidR="0050293A">
        <w:t>Igra, interesi, sklonosti: ______________</w:t>
      </w:r>
      <w:r w:rsidR="00836D11">
        <w:t>_______________________________</w:t>
      </w:r>
    </w:p>
    <w:p w:rsidR="00136B41" w:rsidRDefault="00A92F97" w:rsidP="008A4AF0">
      <w:pPr>
        <w:ind w:left="360"/>
      </w:pPr>
      <w:r>
        <w:t xml:space="preserve">                                          _______________</w:t>
      </w:r>
      <w:r w:rsidR="008A4AF0">
        <w:t>______________________________</w:t>
      </w:r>
    </w:p>
    <w:p w:rsidR="0050293A" w:rsidRPr="00740130" w:rsidRDefault="0050293A" w:rsidP="0050293A">
      <w:pPr>
        <w:shd w:val="clear" w:color="auto" w:fill="CCCCCC"/>
        <w:rPr>
          <w:b/>
          <w:sz w:val="28"/>
          <w:szCs w:val="28"/>
        </w:rPr>
      </w:pPr>
      <w:r w:rsidRPr="00740130">
        <w:rPr>
          <w:b/>
          <w:sz w:val="28"/>
          <w:szCs w:val="28"/>
        </w:rPr>
        <w:t>I</w:t>
      </w:r>
      <w:r w:rsidR="008A4AF0">
        <w:rPr>
          <w:b/>
          <w:sz w:val="28"/>
          <w:szCs w:val="28"/>
        </w:rPr>
        <w:t>V</w:t>
      </w:r>
      <w:r w:rsidR="00DA107C" w:rsidRPr="00740130">
        <w:rPr>
          <w:b/>
          <w:sz w:val="28"/>
          <w:szCs w:val="28"/>
        </w:rPr>
        <w:t>.</w:t>
      </w:r>
      <w:r w:rsidRPr="00740130">
        <w:rPr>
          <w:b/>
          <w:sz w:val="28"/>
          <w:szCs w:val="28"/>
        </w:rPr>
        <w:t xml:space="preserve">                                 DUŽINA  BORAVKA</w:t>
      </w:r>
    </w:p>
    <w:p w:rsidR="00CF642E" w:rsidRDefault="00CF642E" w:rsidP="0050293A">
      <w:pPr>
        <w:jc w:val="both"/>
      </w:pPr>
    </w:p>
    <w:p w:rsidR="0050293A" w:rsidRDefault="0050293A" w:rsidP="0050293A">
      <w:pPr>
        <w:jc w:val="both"/>
      </w:pPr>
      <w:r>
        <w:t>Zaokružite p</w:t>
      </w:r>
      <w:r w:rsidR="00D835B9">
        <w:t>rogram koji želite</w:t>
      </w:r>
      <w:r w:rsidR="006F6290">
        <w:t xml:space="preserve"> za svoje dijete</w:t>
      </w:r>
      <w:r w:rsidR="00D835B9">
        <w:t xml:space="preserve"> upisati:</w:t>
      </w:r>
    </w:p>
    <w:p w:rsidR="0050293A" w:rsidRDefault="0050293A" w:rsidP="0050293A">
      <w:pPr>
        <w:jc w:val="both"/>
      </w:pPr>
    </w:p>
    <w:p w:rsidR="0050293A" w:rsidRDefault="00836D11" w:rsidP="0050293A">
      <w:pPr>
        <w:numPr>
          <w:ilvl w:val="0"/>
          <w:numId w:val="5"/>
        </w:numPr>
        <w:jc w:val="both"/>
      </w:pPr>
      <w:r>
        <w:rPr>
          <w:b/>
        </w:rPr>
        <w:t xml:space="preserve">Cjelodnevni (10 - </w:t>
      </w:r>
      <w:r w:rsidR="0050293A">
        <w:rPr>
          <w:b/>
        </w:rPr>
        <w:t>satni</w:t>
      </w:r>
      <w:r>
        <w:rPr>
          <w:b/>
        </w:rPr>
        <w:t>)</w:t>
      </w:r>
      <w:r w:rsidR="0050293A">
        <w:rPr>
          <w:b/>
        </w:rPr>
        <w:t xml:space="preserve">  program</w:t>
      </w:r>
      <w:r w:rsidR="008C28A7">
        <w:rPr>
          <w:b/>
        </w:rPr>
        <w:t>:</w:t>
      </w:r>
      <w:r w:rsidR="0050293A">
        <w:t xml:space="preserve"> </w:t>
      </w:r>
      <w:r w:rsidR="0050293A">
        <w:rPr>
          <w:b/>
        </w:rPr>
        <w:t>06.30 – 16.30</w:t>
      </w:r>
      <w:r w:rsidR="0050293A">
        <w:t xml:space="preserve"> </w:t>
      </w:r>
      <w:r w:rsidR="008C28A7" w:rsidRPr="008C28A7">
        <w:rPr>
          <w:b/>
        </w:rPr>
        <w:t>sati.</w:t>
      </w:r>
      <w:r w:rsidR="0050293A">
        <w:t xml:space="preserve">                                         </w:t>
      </w:r>
    </w:p>
    <w:p w:rsidR="0050293A" w:rsidRDefault="00836D11" w:rsidP="0050293A">
      <w:pPr>
        <w:numPr>
          <w:ilvl w:val="0"/>
          <w:numId w:val="5"/>
        </w:numPr>
        <w:rPr>
          <w:b/>
        </w:rPr>
      </w:pPr>
      <w:r>
        <w:rPr>
          <w:b/>
        </w:rPr>
        <w:t>Poludnevni  (</w:t>
      </w:r>
      <w:r w:rsidR="008C28A7">
        <w:rPr>
          <w:b/>
        </w:rPr>
        <w:t>6</w:t>
      </w:r>
      <w:r>
        <w:rPr>
          <w:b/>
        </w:rPr>
        <w:t xml:space="preserve"> </w:t>
      </w:r>
      <w:r w:rsidR="008C28A7">
        <w:rPr>
          <w:b/>
        </w:rPr>
        <w:t>-</w:t>
      </w:r>
      <w:r>
        <w:rPr>
          <w:b/>
        </w:rPr>
        <w:t xml:space="preserve"> </w:t>
      </w:r>
      <w:r w:rsidR="008C28A7">
        <w:rPr>
          <w:b/>
        </w:rPr>
        <w:t>satni</w:t>
      </w:r>
      <w:r>
        <w:rPr>
          <w:b/>
        </w:rPr>
        <w:t xml:space="preserve">) </w:t>
      </w:r>
      <w:r w:rsidR="008C28A7">
        <w:rPr>
          <w:b/>
        </w:rPr>
        <w:t xml:space="preserve"> program: 0</w:t>
      </w:r>
      <w:r w:rsidR="00DA7B46">
        <w:rPr>
          <w:b/>
        </w:rPr>
        <w:t xml:space="preserve">7.00 - 13.00  </w:t>
      </w:r>
      <w:r w:rsidR="008C28A7">
        <w:rPr>
          <w:b/>
        </w:rPr>
        <w:t>sati.</w:t>
      </w:r>
      <w:r w:rsidR="0050293A">
        <w:rPr>
          <w:b/>
        </w:rPr>
        <w:t xml:space="preserve"> </w:t>
      </w:r>
    </w:p>
    <w:p w:rsidR="0050293A" w:rsidRDefault="00836D11" w:rsidP="0050293A">
      <w:pPr>
        <w:numPr>
          <w:ilvl w:val="0"/>
          <w:numId w:val="5"/>
        </w:numPr>
        <w:rPr>
          <w:b/>
        </w:rPr>
      </w:pPr>
      <w:r>
        <w:rPr>
          <w:b/>
        </w:rPr>
        <w:t xml:space="preserve">Cjelodnevni </w:t>
      </w:r>
      <w:r w:rsidR="003115FE">
        <w:rPr>
          <w:b/>
        </w:rPr>
        <w:t xml:space="preserve">program </w:t>
      </w:r>
      <w:r>
        <w:rPr>
          <w:b/>
        </w:rPr>
        <w:t>s</w:t>
      </w:r>
      <w:r w:rsidR="0050293A">
        <w:rPr>
          <w:b/>
        </w:rPr>
        <w:t xml:space="preserve"> dežurstvo</w:t>
      </w:r>
      <w:r>
        <w:rPr>
          <w:b/>
        </w:rPr>
        <w:t>m</w:t>
      </w:r>
      <w:r w:rsidR="008C28A7">
        <w:rPr>
          <w:b/>
        </w:rPr>
        <w:t xml:space="preserve">: </w:t>
      </w:r>
      <w:r>
        <w:rPr>
          <w:b/>
        </w:rPr>
        <w:t xml:space="preserve"> 0</w:t>
      </w:r>
      <w:r w:rsidR="0050293A">
        <w:rPr>
          <w:b/>
        </w:rPr>
        <w:t>6.30 - 17.00</w:t>
      </w:r>
      <w:r w:rsidR="008C28A7">
        <w:rPr>
          <w:b/>
        </w:rPr>
        <w:t xml:space="preserve"> sati.</w:t>
      </w:r>
    </w:p>
    <w:p w:rsidR="0050293A" w:rsidRDefault="0050293A" w:rsidP="0050293A">
      <w:pPr>
        <w:rPr>
          <w:b/>
        </w:rPr>
      </w:pPr>
    </w:p>
    <w:p w:rsidR="0050293A" w:rsidRDefault="0050293A" w:rsidP="0050293A">
      <w:pPr>
        <w:rPr>
          <w:b/>
        </w:rPr>
      </w:pPr>
    </w:p>
    <w:p w:rsidR="0050293A" w:rsidRPr="00740130" w:rsidRDefault="00EC4982" w:rsidP="0050293A">
      <w:pPr>
        <w:shd w:val="clear" w:color="auto" w:fill="CCCCCC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0293A" w:rsidRPr="00740130">
        <w:rPr>
          <w:b/>
          <w:sz w:val="28"/>
          <w:szCs w:val="28"/>
        </w:rPr>
        <w:t>.                                         POSEBNI PROGRAM</w:t>
      </w:r>
      <w:r w:rsidR="00740130">
        <w:rPr>
          <w:b/>
          <w:sz w:val="28"/>
          <w:szCs w:val="28"/>
        </w:rPr>
        <w:t>I</w:t>
      </w:r>
    </w:p>
    <w:p w:rsidR="00AD5234" w:rsidRDefault="00FD1D6B" w:rsidP="0050293A">
      <w:r>
        <w:t xml:space="preserve">         </w:t>
      </w:r>
      <w:r w:rsidR="0050293A">
        <w:t xml:space="preserve"> </w:t>
      </w:r>
    </w:p>
    <w:p w:rsidR="0050293A" w:rsidRDefault="0050293A" w:rsidP="0050293A">
      <w:r>
        <w:t xml:space="preserve">U sklopu redovitog primarnog programa provode se i posebni specijalizirani kraći </w:t>
      </w:r>
      <w:r w:rsidR="00FD1D6B">
        <w:t xml:space="preserve"> </w:t>
      </w:r>
      <w:r w:rsidR="00AD5234">
        <w:t>programi. Ako želite da Vaše dijete pohađa neki od navedenih programa, zaokružite željeni program. Cijena specijaliziranog kraćeg programa nije uračunata u cijenu vrtića.</w:t>
      </w:r>
    </w:p>
    <w:p w:rsidR="00AD5234" w:rsidRDefault="00AD5234" w:rsidP="0050293A"/>
    <w:p w:rsidR="0050293A" w:rsidRDefault="0012272F" w:rsidP="0050293A">
      <w:pPr>
        <w:ind w:left="360"/>
      </w:pPr>
      <w:r>
        <w:t xml:space="preserve"> 1.</w:t>
      </w:r>
      <w:r w:rsidR="0050293A">
        <w:t xml:space="preserve">   </w:t>
      </w:r>
      <w:r w:rsidR="000C6142">
        <w:t xml:space="preserve"> </w:t>
      </w:r>
      <w:r w:rsidR="00742C92">
        <w:t>E</w:t>
      </w:r>
      <w:r w:rsidR="0050293A">
        <w:t>ngleski jezik</w:t>
      </w:r>
    </w:p>
    <w:p w:rsidR="000C6142" w:rsidRDefault="0012272F" w:rsidP="0050293A">
      <w:pPr>
        <w:ind w:left="360"/>
      </w:pPr>
      <w:r>
        <w:t xml:space="preserve"> 2.</w:t>
      </w:r>
      <w:r w:rsidR="00742C92">
        <w:t xml:space="preserve">    N</w:t>
      </w:r>
      <w:r w:rsidR="000C6142">
        <w:t>jemački jezik</w:t>
      </w:r>
    </w:p>
    <w:p w:rsidR="000C6142" w:rsidRDefault="000C6142" w:rsidP="0050293A">
      <w:pPr>
        <w:ind w:left="360"/>
      </w:pPr>
      <w:r>
        <w:t xml:space="preserve"> </w:t>
      </w:r>
      <w:r w:rsidR="0012272F">
        <w:t>3.</w:t>
      </w:r>
      <w:r w:rsidR="00742C92">
        <w:t xml:space="preserve">    S</w:t>
      </w:r>
      <w:r>
        <w:t>portski program</w:t>
      </w:r>
    </w:p>
    <w:p w:rsidR="00CE46B3" w:rsidRDefault="0012272F" w:rsidP="00CE46B3">
      <w:pPr>
        <w:ind w:left="360"/>
      </w:pPr>
      <w:r>
        <w:t xml:space="preserve"> 4.</w:t>
      </w:r>
      <w:r w:rsidR="0050293A">
        <w:t xml:space="preserve">   </w:t>
      </w:r>
      <w:r w:rsidR="000C6142">
        <w:t xml:space="preserve"> </w:t>
      </w:r>
      <w:r w:rsidR="00742C92">
        <w:t>P</w:t>
      </w:r>
      <w:r w:rsidR="0050293A">
        <w:t>lesni program</w:t>
      </w:r>
      <w:bookmarkStart w:id="0" w:name="_GoBack"/>
      <w:bookmarkEnd w:id="0"/>
    </w:p>
    <w:p w:rsidR="00DD5E96" w:rsidRDefault="00DD5E96" w:rsidP="00DD5E96">
      <w:pPr>
        <w:ind w:left="360"/>
      </w:pPr>
    </w:p>
    <w:p w:rsidR="00DD5E96" w:rsidRDefault="001B6878" w:rsidP="00DD5E96">
      <w:pPr>
        <w:ind w:left="360"/>
      </w:pPr>
      <w:r>
        <w:t xml:space="preserve">U Mostaru, </w:t>
      </w:r>
      <w:r w:rsidR="004C4F44">
        <w:t xml:space="preserve">________2017. </w:t>
      </w:r>
      <w:r>
        <w:t>godine</w:t>
      </w:r>
      <w:r w:rsidR="00DD5E96">
        <w:t xml:space="preserve">                                                                                                     </w:t>
      </w:r>
    </w:p>
    <w:p w:rsidR="0050293A" w:rsidRDefault="0050293A" w:rsidP="0050293A">
      <w:pPr>
        <w:ind w:left="360"/>
      </w:pPr>
    </w:p>
    <w:p w:rsidR="0050293A" w:rsidRDefault="0050293A" w:rsidP="0050293A">
      <w:pPr>
        <w:ind w:left="360"/>
      </w:pPr>
      <w:r>
        <w:t xml:space="preserve">                                                                             </w:t>
      </w:r>
      <w:r w:rsidR="00DD5E96">
        <w:t xml:space="preserve">             </w:t>
      </w:r>
      <w:r w:rsidR="003554E4">
        <w:t>Po</w:t>
      </w:r>
      <w:r w:rsidR="001B6878">
        <w:t>dnositelj zahtjeva</w:t>
      </w:r>
    </w:p>
    <w:p w:rsidR="00955EC9" w:rsidRPr="00FD1D6B" w:rsidRDefault="0050293A" w:rsidP="00FD1D6B">
      <w:pPr>
        <w:ind w:left="360"/>
      </w:pPr>
      <w:r>
        <w:t xml:space="preserve">                                                           </w:t>
      </w:r>
      <w:r w:rsidR="00F15D26">
        <w:t xml:space="preserve">                           </w:t>
      </w:r>
      <w:r>
        <w:t>______________________</w:t>
      </w:r>
    </w:p>
    <w:p w:rsidR="0050293A" w:rsidRDefault="0050293A" w:rsidP="0050293A">
      <w:pPr>
        <w:ind w:left="360"/>
        <w:jc w:val="center"/>
        <w:rPr>
          <w:b/>
          <w:i/>
          <w:sz w:val="28"/>
          <w:szCs w:val="28"/>
        </w:rPr>
      </w:pPr>
    </w:p>
    <w:p w:rsidR="0050293A" w:rsidRPr="001A0B04" w:rsidRDefault="00094C53" w:rsidP="00274053">
      <w:pPr>
        <w:rPr>
          <w:b/>
          <w:sz w:val="20"/>
          <w:szCs w:val="20"/>
          <w:u w:val="single"/>
        </w:rPr>
      </w:pPr>
      <w:r w:rsidRPr="001A0B04">
        <w:rPr>
          <w:b/>
          <w:sz w:val="20"/>
          <w:szCs w:val="20"/>
          <w:u w:val="single"/>
        </w:rPr>
        <w:t>Priložena dokumentacija</w:t>
      </w:r>
      <w:r w:rsidR="0050293A" w:rsidRPr="001A0B04">
        <w:rPr>
          <w:b/>
          <w:sz w:val="20"/>
          <w:szCs w:val="20"/>
          <w:u w:val="single"/>
        </w:rPr>
        <w:t>:</w:t>
      </w:r>
    </w:p>
    <w:p w:rsidR="0050293A" w:rsidRPr="001A0B04" w:rsidRDefault="00973D3E" w:rsidP="001A0B04">
      <w:pPr>
        <w:pStyle w:val="Odlomakpopisa"/>
        <w:numPr>
          <w:ilvl w:val="0"/>
          <w:numId w:val="6"/>
        </w:numPr>
        <w:rPr>
          <w:sz w:val="20"/>
          <w:szCs w:val="20"/>
        </w:rPr>
      </w:pPr>
      <w:r w:rsidRPr="001A0B04">
        <w:rPr>
          <w:sz w:val="20"/>
          <w:szCs w:val="20"/>
        </w:rPr>
        <w:t>I</w:t>
      </w:r>
      <w:r w:rsidR="001A0B04">
        <w:rPr>
          <w:sz w:val="20"/>
          <w:szCs w:val="20"/>
        </w:rPr>
        <w:t>zvadak iz matične knjige</w:t>
      </w:r>
      <w:r w:rsidR="005A2046">
        <w:rPr>
          <w:sz w:val="20"/>
          <w:szCs w:val="20"/>
        </w:rPr>
        <w:t xml:space="preserve"> rođenih</w:t>
      </w:r>
      <w:r w:rsidR="00274053" w:rsidRPr="001A0B04">
        <w:rPr>
          <w:sz w:val="20"/>
          <w:szCs w:val="20"/>
        </w:rPr>
        <w:t xml:space="preserve"> (kopija)</w:t>
      </w:r>
    </w:p>
    <w:p w:rsidR="0050293A" w:rsidRPr="001A0B04" w:rsidRDefault="001A0B04" w:rsidP="0050293A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Liječničko uvjerenje </w:t>
      </w:r>
      <w:r w:rsidR="003554E4" w:rsidRPr="001A0B04">
        <w:rPr>
          <w:sz w:val="20"/>
          <w:szCs w:val="20"/>
        </w:rPr>
        <w:t>(kopija)</w:t>
      </w:r>
    </w:p>
    <w:p w:rsidR="00585CB9" w:rsidRPr="001A0B04" w:rsidRDefault="00585CB9" w:rsidP="00585CB9">
      <w:pPr>
        <w:ind w:left="720"/>
        <w:rPr>
          <w:b/>
          <w:i/>
          <w:sz w:val="20"/>
          <w:szCs w:val="20"/>
        </w:rPr>
      </w:pPr>
    </w:p>
    <w:p w:rsidR="0050293A" w:rsidRPr="00CE46B3" w:rsidRDefault="00585CB9" w:rsidP="00CE46B3">
      <w:pPr>
        <w:ind w:left="360"/>
        <w:jc w:val="both"/>
        <w:rPr>
          <w:b/>
          <w:sz w:val="20"/>
          <w:szCs w:val="20"/>
        </w:rPr>
      </w:pPr>
      <w:r w:rsidRPr="001A0B04">
        <w:rPr>
          <w:b/>
          <w:sz w:val="20"/>
          <w:szCs w:val="20"/>
        </w:rPr>
        <w:t>PREDAJOM ZAHTJEVA DIJE</w:t>
      </w:r>
      <w:r w:rsidR="00E96667">
        <w:rPr>
          <w:b/>
          <w:sz w:val="20"/>
          <w:szCs w:val="20"/>
        </w:rPr>
        <w:t>TE NIJE UPISANO U DJEČJI VRTIĆ -</w:t>
      </w:r>
      <w:r w:rsidRPr="001A0B04">
        <w:rPr>
          <w:b/>
          <w:sz w:val="20"/>
          <w:szCs w:val="20"/>
        </w:rPr>
        <w:t xml:space="preserve"> DIJETE JE UPISANO U TRENUTKU KAD RODITELJ P</w:t>
      </w:r>
      <w:r w:rsidR="00CE46B3">
        <w:rPr>
          <w:b/>
          <w:sz w:val="20"/>
          <w:szCs w:val="20"/>
        </w:rPr>
        <w:t>OTPIŠE UGOVOR S DJEČJIM VRTIĆEM</w:t>
      </w:r>
    </w:p>
    <w:p w:rsidR="0050293A" w:rsidRDefault="0050293A" w:rsidP="0050293A">
      <w:pPr>
        <w:rPr>
          <w:b/>
          <w:i/>
        </w:rPr>
      </w:pPr>
    </w:p>
    <w:p w:rsidR="000362A5" w:rsidRPr="008737B8" w:rsidRDefault="000362A5" w:rsidP="008737B8">
      <w:pPr>
        <w:rPr>
          <w:szCs w:val="20"/>
        </w:rPr>
      </w:pPr>
    </w:p>
    <w:sectPr w:rsidR="000362A5" w:rsidRPr="008737B8" w:rsidSect="00112B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DB" w:rsidRDefault="00934DDB" w:rsidP="00D75380">
      <w:r>
        <w:separator/>
      </w:r>
    </w:p>
  </w:endnote>
  <w:endnote w:type="continuationSeparator" w:id="0">
    <w:p w:rsidR="00934DDB" w:rsidRDefault="00934DDB" w:rsidP="00D7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22" w:rsidRPr="004228E1" w:rsidRDefault="003949DE" w:rsidP="00A15F22">
    <w:pPr>
      <w:pStyle w:val="Podnoje"/>
      <w:jc w:val="center"/>
      <w:rPr>
        <w:sz w:val="24"/>
        <w:szCs w:val="24"/>
      </w:rPr>
    </w:pPr>
    <w:r>
      <w:rPr>
        <w:noProof/>
        <w:sz w:val="24"/>
        <w:szCs w:val="24"/>
        <w:lang w:val="hr-BA" w:eastAsia="hr-BA"/>
      </w:rPr>
      <w:drawing>
        <wp:inline distT="0" distB="0" distL="0" distR="0">
          <wp:extent cx="5760720" cy="9721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5F22" w:rsidRPr="004228E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DB" w:rsidRDefault="00934DDB" w:rsidP="00D75380">
      <w:r>
        <w:separator/>
      </w:r>
    </w:p>
  </w:footnote>
  <w:footnote w:type="continuationSeparator" w:id="0">
    <w:p w:rsidR="00934DDB" w:rsidRDefault="00934DDB" w:rsidP="00D7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380" w:rsidRDefault="003949DE" w:rsidP="005D5486">
    <w:pPr>
      <w:pStyle w:val="Zaglavlje"/>
      <w:jc w:val="right"/>
    </w:pPr>
    <w:r>
      <w:rPr>
        <w:noProof/>
        <w:lang w:val="hr-BA" w:eastAsia="hr-BA"/>
      </w:rPr>
      <w:drawing>
        <wp:inline distT="0" distB="0" distL="0" distR="0">
          <wp:extent cx="1889760" cy="17160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71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B33"/>
    <w:multiLevelType w:val="hybridMultilevel"/>
    <w:tmpl w:val="D5EC710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C5D76"/>
    <w:multiLevelType w:val="hybridMultilevel"/>
    <w:tmpl w:val="A094D83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25EF8"/>
    <w:multiLevelType w:val="hybridMultilevel"/>
    <w:tmpl w:val="CF72CC84"/>
    <w:lvl w:ilvl="0" w:tplc="04A0D6AA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23FBA"/>
    <w:multiLevelType w:val="hybridMultilevel"/>
    <w:tmpl w:val="894A3CA0"/>
    <w:lvl w:ilvl="0" w:tplc="2DAC7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D22DB"/>
    <w:multiLevelType w:val="hybridMultilevel"/>
    <w:tmpl w:val="23FA7A2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42279"/>
    <w:multiLevelType w:val="hybridMultilevel"/>
    <w:tmpl w:val="EE7800B8"/>
    <w:lvl w:ilvl="0" w:tplc="D628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380"/>
    <w:rsid w:val="00001D2B"/>
    <w:rsid w:val="00022EA2"/>
    <w:rsid w:val="000258EC"/>
    <w:rsid w:val="000362A5"/>
    <w:rsid w:val="000376CF"/>
    <w:rsid w:val="0005264C"/>
    <w:rsid w:val="00091338"/>
    <w:rsid w:val="00094C53"/>
    <w:rsid w:val="000C39F3"/>
    <w:rsid w:val="000C6142"/>
    <w:rsid w:val="00105448"/>
    <w:rsid w:val="00112B22"/>
    <w:rsid w:val="0012272F"/>
    <w:rsid w:val="00136B41"/>
    <w:rsid w:val="00142625"/>
    <w:rsid w:val="00146B14"/>
    <w:rsid w:val="00152285"/>
    <w:rsid w:val="001A0B04"/>
    <w:rsid w:val="001A7462"/>
    <w:rsid w:val="001B6878"/>
    <w:rsid w:val="0021033A"/>
    <w:rsid w:val="00222027"/>
    <w:rsid w:val="002408FB"/>
    <w:rsid w:val="0025252B"/>
    <w:rsid w:val="0026430D"/>
    <w:rsid w:val="00274053"/>
    <w:rsid w:val="002E3B5F"/>
    <w:rsid w:val="003028A0"/>
    <w:rsid w:val="00305265"/>
    <w:rsid w:val="003115FE"/>
    <w:rsid w:val="0032372F"/>
    <w:rsid w:val="00323A9F"/>
    <w:rsid w:val="003554E4"/>
    <w:rsid w:val="00372979"/>
    <w:rsid w:val="003949DE"/>
    <w:rsid w:val="003A75CE"/>
    <w:rsid w:val="003C6003"/>
    <w:rsid w:val="003D4B7E"/>
    <w:rsid w:val="003E3CC9"/>
    <w:rsid w:val="003F0E64"/>
    <w:rsid w:val="003F16AA"/>
    <w:rsid w:val="0040396C"/>
    <w:rsid w:val="004228E1"/>
    <w:rsid w:val="0049273F"/>
    <w:rsid w:val="00492D4E"/>
    <w:rsid w:val="004C1054"/>
    <w:rsid w:val="004C4F44"/>
    <w:rsid w:val="004C60CB"/>
    <w:rsid w:val="004E3CF2"/>
    <w:rsid w:val="0050293A"/>
    <w:rsid w:val="005262FA"/>
    <w:rsid w:val="00541675"/>
    <w:rsid w:val="005637B0"/>
    <w:rsid w:val="00564F3B"/>
    <w:rsid w:val="0056764F"/>
    <w:rsid w:val="00585CB9"/>
    <w:rsid w:val="00587798"/>
    <w:rsid w:val="005A2046"/>
    <w:rsid w:val="005D5486"/>
    <w:rsid w:val="005E32AD"/>
    <w:rsid w:val="006067A8"/>
    <w:rsid w:val="006375B9"/>
    <w:rsid w:val="00644D0E"/>
    <w:rsid w:val="00673561"/>
    <w:rsid w:val="00684D14"/>
    <w:rsid w:val="006A2C48"/>
    <w:rsid w:val="006B2636"/>
    <w:rsid w:val="006C30D1"/>
    <w:rsid w:val="006F6290"/>
    <w:rsid w:val="007154A3"/>
    <w:rsid w:val="0072123F"/>
    <w:rsid w:val="00740130"/>
    <w:rsid w:val="00742C92"/>
    <w:rsid w:val="00765D3E"/>
    <w:rsid w:val="00771939"/>
    <w:rsid w:val="00783D27"/>
    <w:rsid w:val="00784865"/>
    <w:rsid w:val="00836D11"/>
    <w:rsid w:val="008737B8"/>
    <w:rsid w:val="008A4AF0"/>
    <w:rsid w:val="008C28A7"/>
    <w:rsid w:val="008D7B54"/>
    <w:rsid w:val="008F40E5"/>
    <w:rsid w:val="00934DDB"/>
    <w:rsid w:val="009355C0"/>
    <w:rsid w:val="00955EC9"/>
    <w:rsid w:val="00973D3E"/>
    <w:rsid w:val="00991D88"/>
    <w:rsid w:val="009C0075"/>
    <w:rsid w:val="009C073C"/>
    <w:rsid w:val="009C3704"/>
    <w:rsid w:val="009C4DC4"/>
    <w:rsid w:val="009D316D"/>
    <w:rsid w:val="009E0C7F"/>
    <w:rsid w:val="00A15F22"/>
    <w:rsid w:val="00A22204"/>
    <w:rsid w:val="00A238FB"/>
    <w:rsid w:val="00A56D3F"/>
    <w:rsid w:val="00A60D4F"/>
    <w:rsid w:val="00A76771"/>
    <w:rsid w:val="00A92F97"/>
    <w:rsid w:val="00AA0C10"/>
    <w:rsid w:val="00AA29B8"/>
    <w:rsid w:val="00AA4E5B"/>
    <w:rsid w:val="00AD09AB"/>
    <w:rsid w:val="00AD5234"/>
    <w:rsid w:val="00B116A4"/>
    <w:rsid w:val="00B160AC"/>
    <w:rsid w:val="00B53618"/>
    <w:rsid w:val="00B57BF0"/>
    <w:rsid w:val="00B63089"/>
    <w:rsid w:val="00B706FE"/>
    <w:rsid w:val="00B87CBD"/>
    <w:rsid w:val="00B92164"/>
    <w:rsid w:val="00BA2FF5"/>
    <w:rsid w:val="00BA7002"/>
    <w:rsid w:val="00BB6957"/>
    <w:rsid w:val="00BF252E"/>
    <w:rsid w:val="00C0519B"/>
    <w:rsid w:val="00C051EF"/>
    <w:rsid w:val="00C112C6"/>
    <w:rsid w:val="00C24D00"/>
    <w:rsid w:val="00C8086B"/>
    <w:rsid w:val="00C90880"/>
    <w:rsid w:val="00CB0085"/>
    <w:rsid w:val="00CB0985"/>
    <w:rsid w:val="00CE46B3"/>
    <w:rsid w:val="00CE6230"/>
    <w:rsid w:val="00CF014F"/>
    <w:rsid w:val="00CF3268"/>
    <w:rsid w:val="00CF642E"/>
    <w:rsid w:val="00D75380"/>
    <w:rsid w:val="00D835B9"/>
    <w:rsid w:val="00DA107C"/>
    <w:rsid w:val="00DA7B46"/>
    <w:rsid w:val="00DB15F6"/>
    <w:rsid w:val="00DC0D87"/>
    <w:rsid w:val="00DD5E96"/>
    <w:rsid w:val="00E06102"/>
    <w:rsid w:val="00E15268"/>
    <w:rsid w:val="00E1547E"/>
    <w:rsid w:val="00E15E2D"/>
    <w:rsid w:val="00E3669E"/>
    <w:rsid w:val="00E41151"/>
    <w:rsid w:val="00E55745"/>
    <w:rsid w:val="00E70AE5"/>
    <w:rsid w:val="00E83E41"/>
    <w:rsid w:val="00E96667"/>
    <w:rsid w:val="00EC4982"/>
    <w:rsid w:val="00ED2F9D"/>
    <w:rsid w:val="00F15D26"/>
    <w:rsid w:val="00F32521"/>
    <w:rsid w:val="00F463B5"/>
    <w:rsid w:val="00F75670"/>
    <w:rsid w:val="00FD1D6B"/>
    <w:rsid w:val="00FE4398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F6D3D-7987-4637-944E-4ACED434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A3"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154A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5380"/>
    <w:pPr>
      <w:tabs>
        <w:tab w:val="center" w:pos="4536"/>
        <w:tab w:val="right" w:pos="9072"/>
      </w:tabs>
    </w:pPr>
    <w:rPr>
      <w:rFonts w:ascii="Arial" w:eastAsia="Calibri" w:hAnsi="Arial" w:cs="Arial"/>
      <w:sz w:val="28"/>
      <w:szCs w:val="28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75380"/>
    <w:rPr>
      <w:sz w:val="28"/>
      <w:szCs w:val="28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75380"/>
    <w:pPr>
      <w:tabs>
        <w:tab w:val="center" w:pos="4536"/>
        <w:tab w:val="right" w:pos="9072"/>
      </w:tabs>
    </w:pPr>
    <w:rPr>
      <w:rFonts w:ascii="Arial" w:eastAsia="Calibri" w:hAnsi="Arial" w:cs="Arial"/>
      <w:sz w:val="28"/>
      <w:szCs w:val="28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75380"/>
    <w:rPr>
      <w:sz w:val="28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5380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380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nhideWhenUsed/>
    <w:rsid w:val="00A15F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9"/>
    <w:rsid w:val="007154A3"/>
    <w:rPr>
      <w:rFonts w:eastAsia="Times New Roman"/>
      <w:b/>
      <w:bCs/>
      <w:sz w:val="28"/>
      <w:szCs w:val="24"/>
    </w:rPr>
  </w:style>
  <w:style w:type="paragraph" w:styleId="Odlomakpopisa">
    <w:name w:val="List Paragraph"/>
    <w:basedOn w:val="Normal"/>
    <w:uiPriority w:val="34"/>
    <w:qFormat/>
    <w:rsid w:val="00CB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117</cp:revision>
  <cp:lastPrinted>2017-04-19T13:52:00Z</cp:lastPrinted>
  <dcterms:created xsi:type="dcterms:W3CDTF">2016-10-18T12:52:00Z</dcterms:created>
  <dcterms:modified xsi:type="dcterms:W3CDTF">2017-04-20T11:14:00Z</dcterms:modified>
</cp:coreProperties>
</file>